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F2" w:rsidRDefault="003148F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Aşağıdaki örnekleri  inceleyelim. </w:t>
      </w:r>
      <w:r w:rsidRPr="002744F3">
        <w:rPr>
          <w:rFonts w:ascii="Comic Sans MS" w:hAnsi="Comic Sans MS"/>
          <w:b/>
          <w:sz w:val="28"/>
          <w:szCs w:val="28"/>
          <w:u w:val="single"/>
        </w:rPr>
        <w:t>3 ile çarpma işlemi</w:t>
      </w:r>
      <w:r w:rsidRPr="00113745">
        <w:rPr>
          <w:rFonts w:ascii="Comic Sans MS" w:hAnsi="Comic Sans MS"/>
          <w:b/>
          <w:sz w:val="28"/>
          <w:szCs w:val="28"/>
        </w:rPr>
        <w:t xml:space="preserve"> için verilmiş problemleri biz de örneğe uygun yapalım.</w:t>
      </w:r>
    </w:p>
    <w:p w:rsidR="003148F2" w:rsidRDefault="00C420C5">
      <w:pPr>
        <w:rPr>
          <w:rFonts w:ascii="Comic Sans MS" w:hAnsi="Comic Sans MS"/>
          <w:b/>
          <w:sz w:val="28"/>
          <w:szCs w:val="28"/>
        </w:rPr>
      </w:pPr>
      <w:r w:rsidRPr="00C420C5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73.15pt;margin-top:39.8pt;width:51.75pt;height:33pt;z-index:2">
            <v:textbox style="mso-next-textbox:#_x0000_s1026">
              <w:txbxContent>
                <w:p w:rsidR="003148F2" w:rsidRPr="00FB58FC" w:rsidRDefault="003148F2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113745"/>
              </w:txbxContent>
            </v:textbox>
          </v:shape>
        </w:pict>
      </w:r>
      <w:r w:rsidRPr="00C420C5">
        <w:rPr>
          <w:noProof/>
        </w:rPr>
        <w:pict>
          <v:shape id="_x0000_s1027" type="#_x0000_t176" style="position:absolute;margin-left:-10.1pt;margin-top:39.8pt;width:51.75pt;height:33pt;z-index:1">
            <v:textbox style="mso-next-textbox:#_x0000_s1027">
              <w:txbxContent>
                <w:p w:rsidR="003148F2" w:rsidRPr="00FB58FC" w:rsidRDefault="003148F2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113745"/>
              </w:txbxContent>
            </v:textbox>
          </v:shape>
        </w:pict>
      </w:r>
    </w:p>
    <w:p w:rsidR="003148F2" w:rsidRPr="00113745" w:rsidRDefault="00C420C5" w:rsidP="00113745">
      <w:pPr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pict>
          <v:shape id="_x0000_s1028" type="#_x0000_t176" style="position:absolute;margin-left:155.65pt;margin-top:7.35pt;width:51.75pt;height:33pt;z-index:15">
            <v:textbox style="mso-next-textbox:#_x0000_s1028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</w:p>
    <w:p w:rsidR="003148F2" w:rsidRPr="00113745" w:rsidRDefault="003148F2" w:rsidP="00113745">
      <w:pPr>
        <w:rPr>
          <w:rFonts w:ascii="Comic Sans MS" w:hAnsi="Comic Sans MS"/>
          <w:sz w:val="28"/>
          <w:szCs w:val="28"/>
        </w:rPr>
      </w:pPr>
    </w:p>
    <w:p w:rsidR="003148F2" w:rsidRDefault="003148F2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 3  tane kutu vardır. Her birinin içinde 1 tane kalp vardır.</w:t>
      </w:r>
    </w:p>
    <w:p w:rsidR="003148F2" w:rsidRDefault="003148F2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 kalp sayısını bulmak için 3 tane  1i toplarız:</w:t>
      </w:r>
    </w:p>
    <w:p w:rsidR="003148F2" w:rsidRPr="00547506" w:rsidRDefault="003148F2" w:rsidP="00113745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 w:rsidRPr="00547506">
        <w:rPr>
          <w:rFonts w:ascii="Comic Sans MS" w:hAnsi="Comic Sans MS"/>
          <w:b/>
          <w:sz w:val="28"/>
          <w:szCs w:val="28"/>
        </w:rPr>
        <w:t>1 + 1</w:t>
      </w:r>
      <w:r>
        <w:rPr>
          <w:rFonts w:ascii="Comic Sans MS" w:hAnsi="Comic Sans MS"/>
          <w:b/>
          <w:sz w:val="28"/>
          <w:szCs w:val="28"/>
        </w:rPr>
        <w:t xml:space="preserve"> + 1 = 3    (Toplama işlemi ile çözüm)</w:t>
      </w:r>
    </w:p>
    <w:p w:rsidR="003148F2" w:rsidRDefault="003148F2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 da 3 ile 1 i çarparız.    </w:t>
      </w:r>
      <w:r>
        <w:rPr>
          <w:rFonts w:ascii="Comic Sans MS" w:hAnsi="Comic Sans MS"/>
          <w:sz w:val="28"/>
          <w:szCs w:val="28"/>
          <w:u w:val="single"/>
        </w:rPr>
        <w:t xml:space="preserve">3 tane 1 </w:t>
      </w:r>
      <w:r w:rsidRPr="00547506">
        <w:rPr>
          <w:rFonts w:ascii="Comic Sans MS" w:hAnsi="Comic Sans MS"/>
          <w:sz w:val="28"/>
          <w:szCs w:val="28"/>
          <w:u w:val="single"/>
        </w:rPr>
        <w:t>i bulacağız</w:t>
      </w:r>
      <w:r>
        <w:rPr>
          <w:rFonts w:ascii="Comic Sans MS" w:hAnsi="Comic Sans MS"/>
          <w:sz w:val="28"/>
          <w:szCs w:val="28"/>
          <w:u w:val="single"/>
        </w:rPr>
        <w:t>.</w:t>
      </w:r>
      <w:r>
        <w:rPr>
          <w:rFonts w:ascii="Comic Sans MS" w:hAnsi="Comic Sans MS"/>
          <w:sz w:val="28"/>
          <w:szCs w:val="28"/>
        </w:rPr>
        <w:t xml:space="preserve">     (Yani 3 kere 1)</w:t>
      </w:r>
    </w:p>
    <w:p w:rsidR="003148F2" w:rsidRPr="00547506" w:rsidRDefault="003148F2" w:rsidP="00113745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 X 1 = 3         (Çarpma işlemi ile çözüm)</w:t>
      </w:r>
    </w:p>
    <w:p w:rsidR="003148F2" w:rsidRDefault="003148F2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3148F2" w:rsidRDefault="00C420C5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pict>
          <v:shape id="_x0000_s1029" type="#_x0000_t176" style="position:absolute;margin-left:215.4pt;margin-top:3.35pt;width:75pt;height:33pt;z-index:16">
            <v:textbox style="mso-next-textbox:#_x0000_s1029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30" type="#_x0000_t176" style="position:absolute;margin-left:104.65pt;margin-top:3.35pt;width:75pt;height:33pt;z-index:4">
            <v:textbox style="mso-next-textbox:#_x0000_s1030">
              <w:txbxContent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547506"/>
              </w:txbxContent>
            </v:textbox>
          </v:shape>
        </w:pict>
      </w:r>
      <w:r w:rsidRPr="00C420C5">
        <w:rPr>
          <w:noProof/>
        </w:rPr>
        <w:pict>
          <v:shape id="_x0000_s1031" type="#_x0000_t176" style="position:absolute;margin-left:1.9pt;margin-top:3.35pt;width:75pt;height:33pt;z-index:3">
            <v:textbox style="mso-next-textbox:#_x0000_s1031">
              <w:txbxContent>
                <w:p w:rsidR="003148F2" w:rsidRPr="00FB58FC" w:rsidRDefault="003148F2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113745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113745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113745"/>
              </w:txbxContent>
            </v:textbox>
          </v:shape>
        </w:pict>
      </w:r>
    </w:p>
    <w:p w:rsidR="003148F2" w:rsidRDefault="003148F2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 3  tane kutu vardır. Her birinin içinde 2 tane kalp vardır.</w:t>
      </w: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 kalp sayısını bulmak için 3 tane  2 yi toplarız:</w:t>
      </w:r>
    </w:p>
    <w:p w:rsidR="003148F2" w:rsidRPr="00547506" w:rsidRDefault="003148F2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 + 2 + 2 = 6     (Toplama işlemi ile çözüm)</w:t>
      </w: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 da 3 ile 2 yi çarparız.   </w:t>
      </w:r>
      <w:r>
        <w:rPr>
          <w:rFonts w:ascii="Comic Sans MS" w:hAnsi="Comic Sans MS"/>
          <w:sz w:val="28"/>
          <w:szCs w:val="28"/>
          <w:u w:val="single"/>
        </w:rPr>
        <w:t>3</w:t>
      </w:r>
      <w:r w:rsidRPr="00547506">
        <w:rPr>
          <w:rFonts w:ascii="Comic Sans MS" w:hAnsi="Comic Sans MS"/>
          <w:sz w:val="28"/>
          <w:szCs w:val="28"/>
          <w:u w:val="single"/>
        </w:rPr>
        <w:t xml:space="preserve"> tane 2 yi bulacağız</w:t>
      </w:r>
      <w:r>
        <w:rPr>
          <w:rFonts w:ascii="Comic Sans MS" w:hAnsi="Comic Sans MS"/>
          <w:sz w:val="28"/>
          <w:szCs w:val="28"/>
        </w:rPr>
        <w:t xml:space="preserve">   (Yani 3 kere 2)</w:t>
      </w: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 X 2</w:t>
      </w:r>
      <w:r w:rsidRPr="00547506">
        <w:rPr>
          <w:rFonts w:ascii="Comic Sans MS" w:hAnsi="Comic Sans MS"/>
          <w:b/>
          <w:sz w:val="28"/>
          <w:szCs w:val="28"/>
        </w:rPr>
        <w:t xml:space="preserve"> = 2</w:t>
      </w:r>
      <w:r>
        <w:rPr>
          <w:rFonts w:ascii="Comic Sans MS" w:hAnsi="Comic Sans MS"/>
          <w:b/>
          <w:sz w:val="28"/>
          <w:szCs w:val="28"/>
        </w:rPr>
        <w:t xml:space="preserve">          (Çarpma işlemi ile çözüm)</w:t>
      </w: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</w:p>
    <w:p w:rsidR="003148F2" w:rsidRDefault="003148F2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  <w:sz w:val="32"/>
          <w:szCs w:val="32"/>
          <w:u w:val="single"/>
        </w:rPr>
      </w:pPr>
      <w:r w:rsidRPr="00746182">
        <w:rPr>
          <w:rFonts w:ascii="Comic Sans MS" w:hAnsi="Comic Sans MS"/>
          <w:sz w:val="32"/>
          <w:szCs w:val="32"/>
          <w:u w:val="single"/>
        </w:rPr>
        <w:t>ARKA SAYFADAKİ ÖRNEKLERİ DE YUKARIDAKİ ŞEKİLDE ÇÖZELİM.</w:t>
      </w:r>
    </w:p>
    <w:p w:rsidR="003148F2" w:rsidRDefault="003148F2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3148F2" w:rsidRDefault="003148F2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3148F2" w:rsidRDefault="003148F2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3148F2" w:rsidRDefault="003148F2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3148F2" w:rsidRPr="00547506" w:rsidRDefault="00C420C5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lastRenderedPageBreak/>
        <w:pict>
          <v:shape id="_x0000_s1032" type="#_x0000_t176" style="position:absolute;margin-left:265.65pt;margin-top:-1.05pt;width:99pt;height:33pt;z-index:17">
            <v:textbox style="mso-next-textbox:#_x0000_s1032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33" type="#_x0000_t176" style="position:absolute;margin-left:134.4pt;margin-top:-1.05pt;width:99pt;height:33pt;z-index:6">
            <v:textbox style="mso-next-textbox:#_x0000_s1033">
              <w:txbxContent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547506"/>
              </w:txbxContent>
            </v:textbox>
          </v:shape>
        </w:pict>
      </w:r>
      <w:r w:rsidRPr="00C420C5">
        <w:rPr>
          <w:noProof/>
        </w:rPr>
        <w:pict>
          <v:shape id="_x0000_s1034" type="#_x0000_t176" style="position:absolute;margin-left:.4pt;margin-top:-1.05pt;width:99pt;height:33pt;z-index:5">
            <v:textbox style="mso-next-textbox:#_x0000_s1034">
              <w:txbxContent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547506"/>
              </w:txbxContent>
            </v:textbox>
          </v:shape>
        </w:pict>
      </w: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  <w:b/>
        </w:rPr>
      </w:pPr>
    </w:p>
    <w:p w:rsidR="003148F2" w:rsidRPr="00746182" w:rsidRDefault="00C420C5" w:rsidP="00547506">
      <w:pPr>
        <w:tabs>
          <w:tab w:val="left" w:pos="3930"/>
        </w:tabs>
        <w:rPr>
          <w:rFonts w:ascii="Comic Sans MS" w:hAnsi="Comic Sans MS"/>
          <w:b/>
        </w:rPr>
      </w:pPr>
      <w:r w:rsidRPr="00C420C5">
        <w:rPr>
          <w:noProof/>
        </w:rPr>
        <w:pict>
          <v:shape id="_x0000_s1035" type="#_x0000_t176" style="position:absolute;margin-left:303.15pt;margin-top:16.25pt;width:127.5pt;height:33pt;z-index:18">
            <v:textbox style="mso-next-textbox:#_x0000_s1035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36" type="#_x0000_t176" style="position:absolute;margin-left:151.65pt;margin-top:16.25pt;width:127.5pt;height:33pt;z-index:8">
            <v:textbox style="mso-next-textbox:#_x0000_s1036">
              <w:txbxContent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547506"/>
              </w:txbxContent>
            </v:textbox>
          </v:shape>
        </w:pict>
      </w:r>
      <w:r w:rsidRPr="00C420C5">
        <w:rPr>
          <w:noProof/>
        </w:rPr>
        <w:pict>
          <v:shape id="_x0000_s1037" type="#_x0000_t176" style="position:absolute;margin-left:.4pt;margin-top:16.25pt;width:127.5pt;height:33pt;z-index:7">
            <v:textbox style="mso-next-textbox:#_x0000_s1037">
              <w:txbxContent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547506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547506"/>
              </w:txbxContent>
            </v:textbox>
          </v:shape>
        </w:pict>
      </w:r>
    </w:p>
    <w:p w:rsidR="003148F2" w:rsidRDefault="003148F2" w:rsidP="00547506">
      <w:pPr>
        <w:tabs>
          <w:tab w:val="left" w:pos="3930"/>
        </w:tabs>
        <w:rPr>
          <w:rFonts w:ascii="Comic Sans MS" w:hAnsi="Comic Sans MS"/>
          <w:b/>
        </w:rPr>
      </w:pP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</w:rPr>
      </w:pPr>
    </w:p>
    <w:p w:rsidR="003148F2" w:rsidRPr="00746182" w:rsidRDefault="00C420C5" w:rsidP="00547506">
      <w:pPr>
        <w:tabs>
          <w:tab w:val="left" w:pos="3930"/>
        </w:tabs>
        <w:rPr>
          <w:rFonts w:ascii="Comic Sans MS" w:hAnsi="Comic Sans MS"/>
        </w:rPr>
      </w:pPr>
      <w:r w:rsidRPr="00C420C5">
        <w:rPr>
          <w:noProof/>
        </w:rPr>
        <w:pict>
          <v:shape id="_x0000_s1038" type="#_x0000_t176" style="position:absolute;margin-left:369.65pt;margin-top:20.25pt;width:163.25pt;height:33pt;z-index:19">
            <v:textbox style="mso-next-textbox:#_x0000_s1038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39" type="#_x0000_t176" style="position:absolute;margin-left:184.65pt;margin-top:20.25pt;width:163.25pt;height:33pt;z-index:10">
            <v:textbox style="mso-next-textbox:#_x0000_s1039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  <w:r w:rsidRPr="00C420C5">
        <w:rPr>
          <w:noProof/>
        </w:rPr>
        <w:pict>
          <v:shape id="_x0000_s1040" type="#_x0000_t176" style="position:absolute;margin-left:-3.35pt;margin-top:20.25pt;width:166.25pt;height:33pt;z-index:9">
            <v:textbox style="mso-next-textbox:#_x0000_s1040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</w:p>
    <w:p w:rsidR="003148F2" w:rsidRPr="00746182" w:rsidRDefault="003148F2" w:rsidP="00547506">
      <w:pPr>
        <w:tabs>
          <w:tab w:val="left" w:pos="3930"/>
        </w:tabs>
        <w:rPr>
          <w:rFonts w:ascii="Comic Sans MS" w:hAnsi="Comic Sans MS"/>
        </w:rPr>
      </w:pPr>
    </w:p>
    <w:p w:rsidR="003148F2" w:rsidRPr="00746182" w:rsidRDefault="003148F2" w:rsidP="00746182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Default="00C420C5" w:rsidP="00746182">
      <w:pPr>
        <w:tabs>
          <w:tab w:val="left" w:pos="1245"/>
        </w:tabs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pict>
          <v:shape id="_x0000_s1041" type="#_x0000_t176" style="position:absolute;margin-left:380.4pt;margin-top:30.4pt;width:166.25pt;height:33pt;z-index:21">
            <v:textbox style="mso-next-textbox:#_x0000_s1041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2" type="#_x0000_t176" style="position:absolute;margin-left:191.4pt;margin-top:30.4pt;width:166.25pt;height:33pt;z-index:20">
            <v:textbox style="mso-next-textbox:#_x0000_s1042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3" type="#_x0000_t176" style="position:absolute;margin-left:8.65pt;margin-top:30.4pt;width:166.25pt;height:33pt;z-index:11">
            <v:textbox style="mso-next-textbox:#_x0000_s1043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</w:p>
    <w:p w:rsidR="003148F2" w:rsidRPr="00746182" w:rsidRDefault="003148F2" w:rsidP="00746182">
      <w:pPr>
        <w:rPr>
          <w:rFonts w:ascii="Comic Sans MS" w:hAnsi="Comic Sans MS"/>
          <w:sz w:val="28"/>
          <w:szCs w:val="28"/>
        </w:rPr>
      </w:pPr>
    </w:p>
    <w:p w:rsidR="003148F2" w:rsidRPr="00746182" w:rsidRDefault="003148F2" w:rsidP="00746182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Default="00C420C5" w:rsidP="00746182">
      <w:pPr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pict>
          <v:shape id="_x0000_s1044" type="#_x0000_t176" style="position:absolute;margin-left:293.4pt;margin-top:31.85pt;width:123.25pt;height:63.9pt;z-index:23">
            <v:textbox style="mso-next-textbox:#_x0000_s1044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5" type="#_x0000_t176" style="position:absolute;margin-left:146.4pt;margin-top:31.85pt;width:123.25pt;height:63.9pt;z-index:22">
            <v:textbox style="mso-next-textbox:#_x0000_s1045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6" type="#_x0000_t176" style="position:absolute;margin-left:.65pt;margin-top:31.85pt;width:123.25pt;height:63.9pt;z-index:12">
            <v:textbox style="mso-next-textbox:#_x0000_s1046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</w:p>
    <w:p w:rsidR="003148F2" w:rsidRDefault="003148F2" w:rsidP="00746182">
      <w:pPr>
        <w:rPr>
          <w:rFonts w:ascii="Comic Sans MS" w:hAnsi="Comic Sans MS"/>
          <w:sz w:val="28"/>
          <w:szCs w:val="28"/>
        </w:rPr>
      </w:pPr>
    </w:p>
    <w:p w:rsidR="003148F2" w:rsidRDefault="003148F2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3148F2" w:rsidRDefault="003148F2" w:rsidP="00746182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Default="00C420C5" w:rsidP="00746182">
      <w:pPr>
        <w:tabs>
          <w:tab w:val="left" w:pos="4290"/>
        </w:tabs>
        <w:rPr>
          <w:rFonts w:ascii="Comic Sans MS" w:hAnsi="Comic Sans MS"/>
          <w:b/>
        </w:rPr>
      </w:pPr>
      <w:r w:rsidRPr="00C420C5">
        <w:rPr>
          <w:noProof/>
        </w:rPr>
        <w:pict>
          <v:shape id="_x0000_s1047" type="#_x0000_t176" style="position:absolute;margin-left:357.65pt;margin-top:20.9pt;width:143.75pt;height:63.55pt;z-index:25">
            <v:textbox style="mso-next-textbox:#_x0000_s1047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8" type="#_x0000_t176" style="position:absolute;margin-left:184.65pt;margin-top:20.9pt;width:143.75pt;height:63.55pt;z-index:24">
            <v:textbox style="mso-next-textbox:#_x0000_s1048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49" type="#_x0000_t176" style="position:absolute;margin-left:7.9pt;margin-top:20.9pt;width:143.75pt;height:63.55pt;z-index:13">
            <v:textbox style="mso-next-textbox:#_x0000_s1049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</w:p>
    <w:p w:rsidR="003148F2" w:rsidRDefault="003148F2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</w:p>
    <w:p w:rsidR="003148F2" w:rsidRDefault="003148F2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</w:p>
    <w:p w:rsidR="003148F2" w:rsidRPr="007C5A74" w:rsidRDefault="003148F2" w:rsidP="007C5A74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Default="00C420C5" w:rsidP="00746182">
      <w:pPr>
        <w:tabs>
          <w:tab w:val="left" w:pos="1050"/>
        </w:tabs>
        <w:rPr>
          <w:rFonts w:ascii="Comic Sans MS" w:hAnsi="Comic Sans MS"/>
          <w:sz w:val="28"/>
          <w:szCs w:val="28"/>
        </w:rPr>
      </w:pPr>
      <w:r w:rsidRPr="00C420C5">
        <w:rPr>
          <w:noProof/>
        </w:rPr>
        <w:pict>
          <v:shape id="_x0000_s1050" type="#_x0000_t176" style="position:absolute;margin-left:375.9pt;margin-top:24.55pt;width:166.25pt;height:64.3pt;z-index:27">
            <v:textbox style="mso-next-textbox:#_x0000_s1050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51" type="#_x0000_t176" style="position:absolute;margin-left:181.65pt;margin-top:24.55pt;width:166.25pt;height:64.3pt;z-index:26">
            <v:textbox style="mso-next-textbox:#_x0000_s1051">
              <w:txbxContent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2744F3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2744F3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2744F3"/>
              </w:txbxContent>
            </v:textbox>
          </v:shape>
        </w:pict>
      </w:r>
      <w:r w:rsidRPr="00C420C5">
        <w:rPr>
          <w:noProof/>
        </w:rPr>
        <w:pict>
          <v:shape id="_x0000_s1052" type="#_x0000_t176" style="position:absolute;margin-left:.4pt;margin-top:24.55pt;width:166.25pt;height:64.3pt;z-index:14">
            <v:textbox style="mso-next-textbox:#_x0000_s1052">
              <w:txbxContent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3148F2" w:rsidRPr="00FB58FC" w:rsidRDefault="003148F2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Pr="00FB58FC" w:rsidRDefault="003148F2" w:rsidP="00746182">
                  <w:pPr>
                    <w:rPr>
                      <w:sz w:val="48"/>
                      <w:szCs w:val="48"/>
                    </w:rPr>
                  </w:pPr>
                </w:p>
                <w:p w:rsidR="003148F2" w:rsidRDefault="003148F2" w:rsidP="00746182"/>
              </w:txbxContent>
            </v:textbox>
          </v:shape>
        </w:pict>
      </w:r>
    </w:p>
    <w:p w:rsidR="003148F2" w:rsidRDefault="003148F2" w:rsidP="00746182">
      <w:pPr>
        <w:tabs>
          <w:tab w:val="left" w:pos="1050"/>
        </w:tabs>
        <w:rPr>
          <w:rFonts w:ascii="Comic Sans MS" w:hAnsi="Comic Sans MS"/>
          <w:sz w:val="28"/>
          <w:szCs w:val="28"/>
        </w:rPr>
      </w:pPr>
    </w:p>
    <w:p w:rsidR="003148F2" w:rsidRDefault="003148F2" w:rsidP="00746182">
      <w:pPr>
        <w:rPr>
          <w:rFonts w:ascii="Comic Sans MS" w:hAnsi="Comic Sans MS"/>
          <w:sz w:val="28"/>
          <w:szCs w:val="28"/>
        </w:rPr>
      </w:pPr>
    </w:p>
    <w:p w:rsidR="003148F2" w:rsidRDefault="003148F2" w:rsidP="00746182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3148F2" w:rsidRPr="00746182" w:rsidRDefault="003148F2" w:rsidP="00746182">
      <w:pPr>
        <w:tabs>
          <w:tab w:val="left" w:pos="6465"/>
        </w:tabs>
        <w:rPr>
          <w:rFonts w:ascii="Comic Sans MS" w:hAnsi="Comic Sans MS"/>
          <w:sz w:val="28"/>
          <w:szCs w:val="28"/>
        </w:rPr>
      </w:pPr>
    </w:p>
    <w:sectPr w:rsidR="003148F2" w:rsidRPr="00746182" w:rsidSect="00746182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745"/>
    <w:rsid w:val="000A16CD"/>
    <w:rsid w:val="00113745"/>
    <w:rsid w:val="002744F3"/>
    <w:rsid w:val="003148F2"/>
    <w:rsid w:val="00547506"/>
    <w:rsid w:val="00645D6F"/>
    <w:rsid w:val="00746182"/>
    <w:rsid w:val="007C5A74"/>
    <w:rsid w:val="007E3225"/>
    <w:rsid w:val="00937523"/>
    <w:rsid w:val="00A14DAE"/>
    <w:rsid w:val="00C420C5"/>
    <w:rsid w:val="00C63B4B"/>
    <w:rsid w:val="00E24AB4"/>
    <w:rsid w:val="00F331F7"/>
    <w:rsid w:val="00FB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F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47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47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VESTEL</cp:lastModifiedBy>
  <cp:revision>7</cp:revision>
  <dcterms:created xsi:type="dcterms:W3CDTF">2015-02-26T21:57:00Z</dcterms:created>
  <dcterms:modified xsi:type="dcterms:W3CDTF">2015-02-27T08:53:00Z</dcterms:modified>
</cp:coreProperties>
</file>